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C92C" w14:textId="14483B99" w:rsidR="006370E2" w:rsidRDefault="003014F5" w:rsidP="009A72C7">
      <w:pPr>
        <w:spacing w:before="100" w:beforeAutospacing="1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218EF" wp14:editId="273AC058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6134100" cy="2085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2B7E" w14:textId="77777777" w:rsidR="009A72C7" w:rsidRPr="003014F5" w:rsidRDefault="009A72C7" w:rsidP="00440F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14F5">
                              <w:rPr>
                                <w:b/>
                                <w:sz w:val="32"/>
                                <w:szCs w:val="32"/>
                              </w:rPr>
                              <w:t>All Bursaries are $1000.00</w:t>
                            </w:r>
                          </w:p>
                          <w:p w14:paraId="3EB1D9A2" w14:textId="5F52EC3B" w:rsidR="009A72C7" w:rsidRPr="005467B5" w:rsidRDefault="00020C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14F5">
                              <w:rPr>
                                <w:b/>
                                <w:sz w:val="32"/>
                                <w:szCs w:val="32"/>
                              </w:rPr>
                              <w:t>Local 401 Bursary</w:t>
                            </w:r>
                            <w:r w:rsidR="007B6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Pr="003014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(1) Mature Student</w:t>
                            </w:r>
                            <w:r w:rsidR="009A72C7" w:rsidRPr="003014F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B6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="009A72C7" w:rsidRPr="003014F5">
                              <w:rPr>
                                <w:b/>
                                <w:sz w:val="32"/>
                                <w:szCs w:val="32"/>
                              </w:rPr>
                              <w:t>Bob Clements Bursary</w:t>
                            </w:r>
                            <w:r w:rsidR="007B6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9A72C7" w:rsidRPr="003014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(1) Academi</w:t>
                            </w:r>
                            <w:r w:rsidR="00684BF4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684BF4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A72C7" w:rsidRPr="003014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Gary </w:t>
                            </w:r>
                            <w:r w:rsidRPr="003014F5">
                              <w:rPr>
                                <w:b/>
                                <w:sz w:val="32"/>
                                <w:szCs w:val="32"/>
                              </w:rPr>
                              <w:t>Wager Bursary</w:t>
                            </w:r>
                            <w:r w:rsidR="007B6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3014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(1) Trades</w:t>
                            </w:r>
                            <w:r w:rsidRPr="003014F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014F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A72C7" w:rsidRPr="003014F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A72C7" w:rsidRPr="003014F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03127" w:rsidRPr="003014F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B6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684BF4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Rod Neilson</w:t>
                            </w:r>
                            <w:r w:rsidR="00590D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Bursary</w:t>
                            </w:r>
                            <w:r w:rsidR="00590DF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90DF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(1) T</w:t>
                            </w:r>
                            <w:r w:rsidR="009226E5">
                              <w:rPr>
                                <w:b/>
                                <w:sz w:val="32"/>
                                <w:szCs w:val="32"/>
                              </w:rPr>
                              <w:t>rades</w:t>
                            </w:r>
                            <w:r w:rsidR="009226E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226E5" w:rsidRPr="003014F5">
                              <w:rPr>
                                <w:b/>
                                <w:sz w:val="32"/>
                                <w:szCs w:val="32"/>
                              </w:rPr>
                              <w:t>George Coghill Bursary</w:t>
                            </w:r>
                            <w:r w:rsidR="009226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9226E5" w:rsidRPr="003014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(1) Othe</w:t>
                            </w:r>
                            <w:r w:rsidR="009226E5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9A72C7">
                              <w:tab/>
                            </w:r>
                            <w:r w:rsidR="009A72C7">
                              <w:tab/>
                            </w:r>
                            <w:r w:rsidR="009A72C7">
                              <w:tab/>
                            </w:r>
                          </w:p>
                          <w:p w14:paraId="47F6F53E" w14:textId="77777777" w:rsidR="009A72C7" w:rsidRDefault="009A7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1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83pt;height:16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1FJA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">
                <v:textbox>
                  <w:txbxContent>
                    <w:p w14:paraId="7C302B7E" w14:textId="77777777" w:rsidR="009A72C7" w:rsidRPr="003014F5" w:rsidRDefault="009A72C7" w:rsidP="00440F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14F5">
                        <w:rPr>
                          <w:b/>
                          <w:sz w:val="32"/>
                          <w:szCs w:val="32"/>
                        </w:rPr>
                        <w:t>All Bursaries are $1000.00</w:t>
                      </w:r>
                    </w:p>
                    <w:p w14:paraId="3EB1D9A2" w14:textId="5F52EC3B" w:rsidR="009A72C7" w:rsidRPr="005467B5" w:rsidRDefault="00020C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014F5">
                        <w:rPr>
                          <w:b/>
                          <w:sz w:val="32"/>
                          <w:szCs w:val="32"/>
                        </w:rPr>
                        <w:t>Local 401 Bursary</w:t>
                      </w:r>
                      <w:r w:rsidR="007B6D8D">
                        <w:rPr>
                          <w:b/>
                          <w:sz w:val="32"/>
                          <w:szCs w:val="32"/>
                        </w:rPr>
                        <w:t xml:space="preserve">                     </w:t>
                      </w:r>
                      <w:r w:rsidRPr="003014F5">
                        <w:rPr>
                          <w:b/>
                          <w:sz w:val="32"/>
                          <w:szCs w:val="32"/>
                        </w:rPr>
                        <w:t xml:space="preserve"> (1) Mature Student</w:t>
                      </w:r>
                      <w:r w:rsidR="009A72C7" w:rsidRPr="003014F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B6D8D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  <w:r w:rsidR="009A72C7" w:rsidRPr="003014F5">
                        <w:rPr>
                          <w:b/>
                          <w:sz w:val="32"/>
                          <w:szCs w:val="32"/>
                        </w:rPr>
                        <w:t>Bob Clements Bursary</w:t>
                      </w:r>
                      <w:r w:rsidR="007B6D8D">
                        <w:rPr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9A72C7" w:rsidRPr="003014F5">
                        <w:rPr>
                          <w:b/>
                          <w:sz w:val="32"/>
                          <w:szCs w:val="32"/>
                        </w:rPr>
                        <w:t xml:space="preserve"> (1) Academi</w:t>
                      </w:r>
                      <w:r w:rsidR="00684BF4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684BF4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9A72C7" w:rsidRPr="003014F5">
                        <w:rPr>
                          <w:b/>
                          <w:sz w:val="32"/>
                          <w:szCs w:val="32"/>
                        </w:rPr>
                        <w:t xml:space="preserve">Gary </w:t>
                      </w:r>
                      <w:r w:rsidRPr="003014F5">
                        <w:rPr>
                          <w:b/>
                          <w:sz w:val="32"/>
                          <w:szCs w:val="32"/>
                        </w:rPr>
                        <w:t>Wager Bursary</w:t>
                      </w:r>
                      <w:r w:rsidR="007B6D8D"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r w:rsidRPr="003014F5">
                        <w:rPr>
                          <w:b/>
                          <w:sz w:val="32"/>
                          <w:szCs w:val="32"/>
                        </w:rPr>
                        <w:t xml:space="preserve"> (1) Trades</w:t>
                      </w:r>
                      <w:r w:rsidRPr="003014F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014F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A72C7" w:rsidRPr="003014F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A72C7" w:rsidRPr="003014F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03127" w:rsidRPr="003014F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B6D8D">
                        <w:rPr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 w:rsidR="00684BF4">
                        <w:rPr>
                          <w:b/>
                          <w:sz w:val="32"/>
                          <w:szCs w:val="32"/>
                        </w:rPr>
                        <w:br/>
                        <w:t>Rod Neilson</w:t>
                      </w:r>
                      <w:r w:rsidR="00590DFE">
                        <w:rPr>
                          <w:b/>
                          <w:sz w:val="32"/>
                          <w:szCs w:val="32"/>
                        </w:rPr>
                        <w:t xml:space="preserve"> Bursary</w:t>
                      </w:r>
                      <w:r w:rsidR="00590DF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90DFE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(1) T</w:t>
                      </w:r>
                      <w:r w:rsidR="009226E5">
                        <w:rPr>
                          <w:b/>
                          <w:sz w:val="32"/>
                          <w:szCs w:val="32"/>
                        </w:rPr>
                        <w:t>rades</w:t>
                      </w:r>
                      <w:r w:rsidR="009226E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9226E5" w:rsidRPr="003014F5">
                        <w:rPr>
                          <w:b/>
                          <w:sz w:val="32"/>
                          <w:szCs w:val="32"/>
                        </w:rPr>
                        <w:t>George Coghill Bursary</w:t>
                      </w:r>
                      <w:r w:rsidR="009226E5"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9226E5" w:rsidRPr="003014F5">
                        <w:rPr>
                          <w:b/>
                          <w:sz w:val="32"/>
                          <w:szCs w:val="32"/>
                        </w:rPr>
                        <w:t xml:space="preserve"> (1) Othe</w:t>
                      </w:r>
                      <w:r w:rsidR="009226E5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9A72C7">
                        <w:tab/>
                      </w:r>
                      <w:r w:rsidR="009A72C7">
                        <w:tab/>
                      </w:r>
                      <w:r w:rsidR="009A72C7">
                        <w:tab/>
                      </w:r>
                    </w:p>
                    <w:p w14:paraId="47F6F53E" w14:textId="77777777" w:rsidR="009A72C7" w:rsidRDefault="009A72C7"/>
                  </w:txbxContent>
                </v:textbox>
                <w10:wrap type="square" anchorx="margin"/>
              </v:shape>
            </w:pict>
          </mc:Fallback>
        </mc:AlternateContent>
      </w:r>
    </w:p>
    <w:p w14:paraId="753C132F" w14:textId="56B53EC1" w:rsidR="009A72C7" w:rsidRPr="00803127" w:rsidRDefault="00803127" w:rsidP="009A72C7">
      <w:pPr>
        <w:spacing w:before="100" w:beforeAutospacing="1"/>
        <w:rPr>
          <w:b/>
          <w:sz w:val="24"/>
          <w:szCs w:val="24"/>
        </w:rPr>
      </w:pPr>
      <w:r w:rsidRPr="00803127">
        <w:rPr>
          <w:b/>
          <w:sz w:val="24"/>
          <w:szCs w:val="24"/>
        </w:rPr>
        <w:t>*APPL</w:t>
      </w:r>
      <w:r w:rsidR="00020CCE">
        <w:rPr>
          <w:b/>
          <w:sz w:val="24"/>
          <w:szCs w:val="24"/>
        </w:rPr>
        <w:t>ICATION DEADLINE: APRIL 30, 20</w:t>
      </w:r>
      <w:r w:rsidR="00866C95">
        <w:rPr>
          <w:b/>
          <w:sz w:val="24"/>
          <w:szCs w:val="24"/>
        </w:rPr>
        <w:t>2</w:t>
      </w:r>
      <w:r w:rsidR="00A94F2C">
        <w:rPr>
          <w:b/>
          <w:sz w:val="24"/>
          <w:szCs w:val="24"/>
        </w:rPr>
        <w:t>1</w:t>
      </w:r>
    </w:p>
    <w:p w14:paraId="368F3973" w14:textId="77777777" w:rsidR="0046198C" w:rsidRDefault="0046198C" w:rsidP="00440F4A">
      <w:pPr>
        <w:tabs>
          <w:tab w:val="right" w:pos="10800"/>
        </w:tabs>
        <w:jc w:val="both"/>
      </w:pPr>
    </w:p>
    <w:p w14:paraId="682B19BF" w14:textId="51FD1A9F" w:rsidR="00440F4A" w:rsidRDefault="009A72C7" w:rsidP="00440F4A">
      <w:pPr>
        <w:tabs>
          <w:tab w:val="right" w:pos="10800"/>
        </w:tabs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>
        <w:t xml:space="preserve">  </w:t>
      </w:r>
      <w:r w:rsidR="00440F4A" w:rsidRPr="00440F4A">
        <w:rPr>
          <w:rFonts w:ascii="Tahoma" w:eastAsia="Times New Roman" w:hAnsi="Tahoma" w:cs="Tahoma"/>
          <w:b/>
          <w:sz w:val="20"/>
          <w:szCs w:val="20"/>
          <w:lang w:val="en-US"/>
        </w:rPr>
        <w:t>School: ______________________________________________________________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</w:t>
      </w:r>
      <w:r w:rsidR="00440F4A"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</w:t>
      </w:r>
    </w:p>
    <w:p w14:paraId="3CA80EFD" w14:textId="77777777" w:rsidR="00440F4A" w:rsidRPr="00440F4A" w:rsidRDefault="00440F4A" w:rsidP="00440F4A">
      <w:pPr>
        <w:tabs>
          <w:tab w:val="left" w:pos="576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1653D46F" w14:textId="5CE749E3" w:rsidR="00440F4A" w:rsidRPr="00440F4A" w:rsidRDefault="00440F4A" w:rsidP="00440F4A">
      <w:pPr>
        <w:keepNext/>
        <w:tabs>
          <w:tab w:val="left" w:pos="5760"/>
          <w:tab w:val="right" w:pos="1080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Last Name: _________________________</w:t>
      </w:r>
      <w:r w:rsidR="008C29F2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First Name: ___________________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</w:t>
      </w:r>
    </w:p>
    <w:p w14:paraId="2909559B" w14:textId="234F4AB8" w:rsidR="00440F4A" w:rsidRDefault="00440F4A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33F2488A" w14:textId="77777777" w:rsidR="008C29F2" w:rsidRPr="00440F4A" w:rsidRDefault="008C29F2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6625E662" w14:textId="77777777" w:rsidR="00440F4A" w:rsidRPr="00440F4A" w:rsidRDefault="00440F4A" w:rsidP="00440F4A">
      <w:pPr>
        <w:tabs>
          <w:tab w:val="left" w:pos="576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Address: _________________________________________________________________</w:t>
      </w:r>
    </w:p>
    <w:p w14:paraId="57043DF4" w14:textId="70D5ABD9" w:rsidR="00440F4A" w:rsidRDefault="00440F4A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02E9C3E" w14:textId="77777777" w:rsidR="008C29F2" w:rsidRPr="00440F4A" w:rsidRDefault="008C29F2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8C9993F" w14:textId="77777777" w:rsidR="00440F4A" w:rsidRPr="00440F4A" w:rsidRDefault="00440F4A" w:rsidP="00440F4A">
      <w:pPr>
        <w:keepNext/>
        <w:tabs>
          <w:tab w:val="left" w:pos="5760"/>
          <w:tab w:val="left" w:pos="7200"/>
          <w:tab w:val="right" w:pos="1080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City/Province: ____________________________ Postal Code: ______________________</w:t>
      </w:r>
    </w:p>
    <w:p w14:paraId="4908FD66" w14:textId="272CCC78" w:rsidR="00440F4A" w:rsidRDefault="00440F4A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7CACD82E" w14:textId="77777777" w:rsidR="008C29F2" w:rsidRPr="00440F4A" w:rsidRDefault="008C29F2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78EE0107" w14:textId="1698D7BE" w:rsidR="00440F4A" w:rsidRPr="00440F4A" w:rsidRDefault="00440F4A" w:rsidP="00440F4A">
      <w:pPr>
        <w:tabs>
          <w:tab w:val="left" w:pos="5760"/>
          <w:tab w:val="left" w:pos="720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Telephone: __________________________ Date of Birth: ___________________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__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</w:t>
      </w:r>
    </w:p>
    <w:p w14:paraId="5DAA549D" w14:textId="0DEE4C95" w:rsidR="00440F4A" w:rsidRDefault="00440F4A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09FCAAF4" w14:textId="77777777" w:rsidR="008C29F2" w:rsidRPr="00440F4A" w:rsidRDefault="008C29F2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0285D171" w14:textId="77777777" w:rsidR="0046198C" w:rsidRDefault="0046198C" w:rsidP="008F5620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7A6D18B" w14:textId="7E983941" w:rsidR="00440F4A" w:rsidRPr="00440F4A" w:rsidRDefault="00440F4A" w:rsidP="008F5620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CUPE Local 401 Members’ Name &amp; Employer:  </w:t>
      </w:r>
      <w:r w:rsidR="00333976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        </w:t>
      </w:r>
      <w:r w:rsidR="008F5620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</w:t>
      </w:r>
      <w:r w:rsidR="0013559E"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__________________________</w:t>
      </w:r>
      <w:r w:rsidR="0013559E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 </w:t>
      </w:r>
      <w:bookmarkStart w:id="0" w:name="_Hlk9848774"/>
      <w:r w:rsidR="008F5620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</w:t>
      </w:r>
    </w:p>
    <w:p w14:paraId="054F6870" w14:textId="77777777" w:rsidR="0040239B" w:rsidRPr="00440F4A" w:rsidRDefault="0040239B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bookmarkEnd w:id="0"/>
    <w:p w14:paraId="5E954294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Relationship (if not primary applicant): </w:t>
      </w:r>
    </w:p>
    <w:p w14:paraId="1F282340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61DD0EE9" w14:textId="0F4AC568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___________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____________________________________________</w:t>
      </w:r>
    </w:p>
    <w:p w14:paraId="7891F77A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12D006AC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Intended Field of Study: _____________________________________________________</w:t>
      </w:r>
    </w:p>
    <w:p w14:paraId="519CB7FE" w14:textId="77777777" w:rsidR="00440F4A" w:rsidRPr="00440F4A" w:rsidRDefault="00440F4A" w:rsidP="00440F4A">
      <w:pPr>
        <w:tabs>
          <w:tab w:val="left" w:pos="576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04B07232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726BE920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6C1464F3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F3B8F9F" w14:textId="30DB673D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SIGNATURE: ________________________________________</w:t>
      </w:r>
    </w:p>
    <w:p w14:paraId="0B01BECD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785A7C7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D01717F" w14:textId="6571BDA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DATE: _____________________________________________</w:t>
      </w:r>
    </w:p>
    <w:p w14:paraId="1B6C09BA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53CEA7B" w14:textId="77777777" w:rsidR="006B25BD" w:rsidRDefault="006B25BD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</w:p>
    <w:p w14:paraId="16A3FE44" w14:textId="77777777" w:rsidR="006B25BD" w:rsidRDefault="006B25BD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</w:p>
    <w:p w14:paraId="3705D009" w14:textId="77777777" w:rsidR="006B25BD" w:rsidRDefault="006B25BD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</w:p>
    <w:p w14:paraId="1ABDF053" w14:textId="301F0983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  <w:r w:rsidRPr="00440F4A"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  <w:t>Required with this application:</w:t>
      </w:r>
    </w:p>
    <w:p w14:paraId="03B96C22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7B760EDE" w14:textId="77777777" w:rsidR="00440F4A" w:rsidRPr="00440F4A" w:rsidRDefault="00440F4A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4"/>
          <w:szCs w:val="20"/>
          <w:lang w:val="en-US"/>
        </w:rPr>
      </w:pPr>
      <w:bookmarkStart w:id="1" w:name="_Hlk9847261"/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Transcript </w:t>
      </w:r>
      <w:bookmarkEnd w:id="1"/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>of Secondary School Grades **does not apply to mature students (over age 21 and have not been enrolled in a full time formal education program for at least 3 years).</w:t>
      </w:r>
    </w:p>
    <w:p w14:paraId="7B255587" w14:textId="77777777" w:rsidR="00440F4A" w:rsidRPr="00440F4A" w:rsidRDefault="00440F4A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>Letter of Reference from Principal/Counselor, Coworker, etc.</w:t>
      </w:r>
    </w:p>
    <w:p w14:paraId="624F180C" w14:textId="3210F65F" w:rsidR="00440F4A" w:rsidRDefault="00FA5B03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Proof of Enrollment </w:t>
      </w:r>
      <w:r w:rsidR="006D73D1">
        <w:rPr>
          <w:rFonts w:ascii="Tahoma" w:eastAsia="Times New Roman" w:hAnsi="Tahoma" w:cs="Tahoma"/>
          <w:b/>
          <w:sz w:val="24"/>
          <w:szCs w:val="20"/>
          <w:lang w:val="en-US"/>
        </w:rPr>
        <w:t>for current year</w:t>
      </w:r>
      <w:r w:rsidR="00A9506D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 </w:t>
      </w:r>
      <w:r w:rsidR="00440F4A" w:rsidRPr="00440F4A">
        <w:rPr>
          <w:rFonts w:ascii="Tahoma" w:eastAsia="Times New Roman" w:hAnsi="Tahoma" w:cs="Tahoma"/>
          <w:b/>
          <w:sz w:val="24"/>
          <w:szCs w:val="20"/>
          <w:lang w:val="en-US"/>
        </w:rPr>
        <w:t>from University/College/Training Centre</w:t>
      </w:r>
    </w:p>
    <w:p w14:paraId="0F5A75E1" w14:textId="6BE1D6F5" w:rsidR="009A72C7" w:rsidRDefault="00440F4A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>Letter of Introduction – tell us about yourself and your extra-curricular activities and interests.</w:t>
      </w:r>
    </w:p>
    <w:p w14:paraId="5200779A" w14:textId="4CE2601E" w:rsidR="00921D88" w:rsidRDefault="00EF3331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Highschool </w:t>
      </w:r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>Transcript</w:t>
      </w: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s /Proof of Credits for </w:t>
      </w:r>
      <w:r w:rsidR="00544B48">
        <w:rPr>
          <w:rFonts w:ascii="Tahoma" w:eastAsia="Times New Roman" w:hAnsi="Tahoma" w:cs="Tahoma"/>
          <w:b/>
          <w:sz w:val="24"/>
          <w:szCs w:val="20"/>
          <w:lang w:val="en-US"/>
        </w:rPr>
        <w:t>Graduation</w:t>
      </w:r>
    </w:p>
    <w:p w14:paraId="238E3A76" w14:textId="0A05B125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57DE6641" w14:textId="176990A4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47DE9FE5" w14:textId="42A8F67F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67054BF6" w14:textId="514016CD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22B788AC" w14:textId="7602EBEC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6921BAD6" w14:textId="6BFD02C8" w:rsidR="009F314B" w:rsidRDefault="00284075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>Befor</w:t>
      </w:r>
      <w:r w:rsidR="001437ED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e submitting your application please double check that you have included all the requirements </w:t>
      </w:r>
      <w:r w:rsidR="003F5BE1">
        <w:rPr>
          <w:rFonts w:ascii="Tahoma" w:eastAsia="Times New Roman" w:hAnsi="Tahoma" w:cs="Tahoma"/>
          <w:b/>
          <w:sz w:val="24"/>
          <w:szCs w:val="20"/>
          <w:lang w:val="en-US"/>
        </w:rPr>
        <w:t>for your application.</w:t>
      </w:r>
    </w:p>
    <w:p w14:paraId="6460A1EC" w14:textId="77777777" w:rsidR="00E029B6" w:rsidRDefault="00E029B6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3ABDB4D5" w14:textId="356B3495" w:rsidR="00CA5A6B" w:rsidRPr="00440F4A" w:rsidRDefault="00CA5A6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Selected </w:t>
      </w:r>
      <w:r w:rsidR="00E029B6">
        <w:rPr>
          <w:rFonts w:ascii="Tahoma" w:eastAsia="Times New Roman" w:hAnsi="Tahoma" w:cs="Tahoma"/>
          <w:b/>
          <w:sz w:val="24"/>
          <w:szCs w:val="20"/>
          <w:lang w:val="en-US"/>
        </w:rPr>
        <w:t>recipients</w:t>
      </w: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 will be contacted by telephone and </w:t>
      </w:r>
      <w:r w:rsidR="00E029B6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the Union Office will send out a </w:t>
      </w:r>
      <w:r w:rsidR="00110483">
        <w:rPr>
          <w:rFonts w:ascii="Tahoma" w:eastAsia="Times New Roman" w:hAnsi="Tahoma" w:cs="Tahoma"/>
          <w:b/>
          <w:sz w:val="24"/>
          <w:szCs w:val="20"/>
          <w:lang w:val="en-US"/>
        </w:rPr>
        <w:t>posting</w:t>
      </w:r>
      <w:r w:rsidR="000F150F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 to be posted at work sites. </w:t>
      </w:r>
    </w:p>
    <w:sectPr w:rsidR="00CA5A6B" w:rsidRPr="00440F4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E313" w14:textId="77777777" w:rsidR="00C736C5" w:rsidRDefault="00C736C5" w:rsidP="009A72C7">
      <w:pPr>
        <w:spacing w:after="0" w:line="240" w:lineRule="auto"/>
      </w:pPr>
      <w:r>
        <w:separator/>
      </w:r>
    </w:p>
  </w:endnote>
  <w:endnote w:type="continuationSeparator" w:id="0">
    <w:p w14:paraId="3203FF03" w14:textId="77777777" w:rsidR="00C736C5" w:rsidRDefault="00C736C5" w:rsidP="009A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A6B8" w14:textId="77777777" w:rsidR="0040239B" w:rsidRPr="00D52653" w:rsidRDefault="0040239B" w:rsidP="0040239B">
    <w:pPr>
      <w:pStyle w:val="Footer"/>
      <w:rPr>
        <w:b/>
      </w:rPr>
    </w:pPr>
    <w:r>
      <w:rPr>
        <w:b/>
      </w:rPr>
      <w:t>PLEASE SUBMIT YOUR APPLICATION IN ONE OF THE FOLLOWING WAYS:</w:t>
    </w:r>
  </w:p>
  <w:p w14:paraId="715D89AD" w14:textId="77777777" w:rsidR="0040239B" w:rsidRDefault="0040239B" w:rsidP="0040239B">
    <w:pPr>
      <w:pStyle w:val="Footer"/>
    </w:pPr>
    <w:r w:rsidRPr="00D52653">
      <w:rPr>
        <w:b/>
      </w:rPr>
      <w:t>BY EMAIL</w:t>
    </w:r>
    <w:r>
      <w:t xml:space="preserve">: </w:t>
    </w:r>
    <w:hyperlink r:id="rId1" w:history="1">
      <w:r w:rsidRPr="00AB01C9">
        <w:rPr>
          <w:rStyle w:val="Hyperlink"/>
        </w:rPr>
        <w:t>CUPE401@CUPE-401.COM</w:t>
      </w:r>
    </w:hyperlink>
  </w:p>
  <w:p w14:paraId="2C77B1D4" w14:textId="77777777" w:rsidR="0040239B" w:rsidRPr="00D52653" w:rsidRDefault="0040239B" w:rsidP="0040239B">
    <w:pPr>
      <w:pStyle w:val="Footer"/>
      <w:rPr>
        <w:b/>
      </w:rPr>
    </w:pPr>
    <w:r w:rsidRPr="00D52653">
      <w:rPr>
        <w:b/>
      </w:rPr>
      <w:t>BY FAX: (250) 729-0866</w:t>
    </w:r>
  </w:p>
  <w:p w14:paraId="06EDCEC9" w14:textId="77777777" w:rsidR="0040239B" w:rsidRPr="00D52653" w:rsidRDefault="0040239B" w:rsidP="0040239B">
    <w:pPr>
      <w:pStyle w:val="Footer"/>
      <w:rPr>
        <w:b/>
      </w:rPr>
    </w:pPr>
    <w:r w:rsidRPr="00D52653">
      <w:rPr>
        <w:b/>
      </w:rPr>
      <w:t>IN PERSON/BY MAIL: 11/12 1850 NORTHFIELD ROAD, NANAIMO, BC, V9T 3B3</w:t>
    </w:r>
  </w:p>
  <w:p w14:paraId="3715CA8C" w14:textId="77777777" w:rsidR="00D52653" w:rsidRDefault="00D52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DE3B" w14:textId="77777777" w:rsidR="00C736C5" w:rsidRDefault="00C736C5" w:rsidP="009A72C7">
      <w:pPr>
        <w:spacing w:after="0" w:line="240" w:lineRule="auto"/>
      </w:pPr>
      <w:r>
        <w:separator/>
      </w:r>
    </w:p>
  </w:footnote>
  <w:footnote w:type="continuationSeparator" w:id="0">
    <w:p w14:paraId="28D9B146" w14:textId="77777777" w:rsidR="00C736C5" w:rsidRDefault="00C736C5" w:rsidP="009A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9AB2" w14:textId="77777777" w:rsidR="009A72C7" w:rsidRPr="00D52653" w:rsidRDefault="009A72C7" w:rsidP="009A72C7">
    <w:pPr>
      <w:pStyle w:val="Header"/>
      <w:pBdr>
        <w:bottom w:val="single" w:sz="12" w:space="1" w:color="auto"/>
      </w:pBdr>
      <w:jc w:val="center"/>
      <w:rPr>
        <w:sz w:val="52"/>
        <w:szCs w:val="52"/>
      </w:rPr>
    </w:pPr>
    <w:r w:rsidRPr="00D52653">
      <w:rPr>
        <w:sz w:val="52"/>
        <w:szCs w:val="52"/>
      </w:rPr>
      <w:t>CUPE Local 401</w:t>
    </w:r>
  </w:p>
  <w:p w14:paraId="7B635B5A" w14:textId="617FF258" w:rsidR="009A72C7" w:rsidRPr="009A72C7" w:rsidRDefault="00020CCE" w:rsidP="009A72C7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20</w:t>
    </w:r>
    <w:r w:rsidR="00866C95">
      <w:rPr>
        <w:sz w:val="44"/>
        <w:szCs w:val="44"/>
      </w:rPr>
      <w:t>2</w:t>
    </w:r>
    <w:r w:rsidR="00A94F2C">
      <w:rPr>
        <w:sz w:val="44"/>
        <w:szCs w:val="44"/>
      </w:rPr>
      <w:t>1</w:t>
    </w:r>
    <w:r w:rsidR="009A72C7" w:rsidRPr="009A72C7">
      <w:rPr>
        <w:sz w:val="44"/>
        <w:szCs w:val="44"/>
      </w:rPr>
      <w:t xml:space="preserve"> Bursary Application</w:t>
    </w:r>
  </w:p>
  <w:p w14:paraId="2DB490D8" w14:textId="77777777" w:rsidR="009A72C7" w:rsidRDefault="009A7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17EAF"/>
    <w:multiLevelType w:val="singleLevel"/>
    <w:tmpl w:val="C770A7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Footlight MT Light" w:hAnsi="Footlight MT Light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C7"/>
    <w:rsid w:val="00020CCE"/>
    <w:rsid w:val="000D3CD6"/>
    <w:rsid w:val="000F150F"/>
    <w:rsid w:val="00110483"/>
    <w:rsid w:val="0013559E"/>
    <w:rsid w:val="001437ED"/>
    <w:rsid w:val="001B7062"/>
    <w:rsid w:val="002254A0"/>
    <w:rsid w:val="00284075"/>
    <w:rsid w:val="003014F5"/>
    <w:rsid w:val="003172C2"/>
    <w:rsid w:val="00333976"/>
    <w:rsid w:val="0037746D"/>
    <w:rsid w:val="003F5BE1"/>
    <w:rsid w:val="0040239B"/>
    <w:rsid w:val="00440F4A"/>
    <w:rsid w:val="0046198C"/>
    <w:rsid w:val="00544B48"/>
    <w:rsid w:val="005467B5"/>
    <w:rsid w:val="00590DFE"/>
    <w:rsid w:val="005B65E3"/>
    <w:rsid w:val="0060151D"/>
    <w:rsid w:val="006370E2"/>
    <w:rsid w:val="00684BF4"/>
    <w:rsid w:val="006B25BD"/>
    <w:rsid w:val="006D73D1"/>
    <w:rsid w:val="007B6D8D"/>
    <w:rsid w:val="00803127"/>
    <w:rsid w:val="00866C95"/>
    <w:rsid w:val="008C29F2"/>
    <w:rsid w:val="008F5620"/>
    <w:rsid w:val="00921D88"/>
    <w:rsid w:val="009226E5"/>
    <w:rsid w:val="00971428"/>
    <w:rsid w:val="009A72C7"/>
    <w:rsid w:val="009C14DD"/>
    <w:rsid w:val="009F314B"/>
    <w:rsid w:val="00A70B84"/>
    <w:rsid w:val="00A94F2C"/>
    <w:rsid w:val="00A9506D"/>
    <w:rsid w:val="00B00098"/>
    <w:rsid w:val="00B06333"/>
    <w:rsid w:val="00C20A83"/>
    <w:rsid w:val="00C736C5"/>
    <w:rsid w:val="00CA5A6B"/>
    <w:rsid w:val="00CC60F0"/>
    <w:rsid w:val="00D52653"/>
    <w:rsid w:val="00E029B6"/>
    <w:rsid w:val="00E61133"/>
    <w:rsid w:val="00EF3331"/>
    <w:rsid w:val="00F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4BC7A"/>
  <w15:chartTrackingRefBased/>
  <w15:docId w15:val="{AF47F0A1-2D39-4D94-8AD3-BC239717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C7"/>
  </w:style>
  <w:style w:type="paragraph" w:styleId="Footer">
    <w:name w:val="footer"/>
    <w:basedOn w:val="Normal"/>
    <w:link w:val="FooterChar"/>
    <w:uiPriority w:val="99"/>
    <w:unhideWhenUsed/>
    <w:rsid w:val="009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C7"/>
  </w:style>
  <w:style w:type="character" w:styleId="Hyperlink">
    <w:name w:val="Hyperlink"/>
    <w:basedOn w:val="DefaultParagraphFont"/>
    <w:uiPriority w:val="99"/>
    <w:unhideWhenUsed/>
    <w:rsid w:val="00D52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6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PE401@CUPE-40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4905C369E1A468E4809585D57D500" ma:contentTypeVersion="12" ma:contentTypeDescription="Create a new document." ma:contentTypeScope="" ma:versionID="605893f8e5a6ded33e72d784a6f86bbc">
  <xsd:schema xmlns:xsd="http://www.w3.org/2001/XMLSchema" xmlns:xs="http://www.w3.org/2001/XMLSchema" xmlns:p="http://schemas.microsoft.com/office/2006/metadata/properties" xmlns:ns2="f5375594-851a-4351-a634-913c388347d7" xmlns:ns3="91698e0a-077e-4c27-acec-3116e0487f2b" targetNamespace="http://schemas.microsoft.com/office/2006/metadata/properties" ma:root="true" ma:fieldsID="4fba08fbba19596cb3c6deb53906ce4c" ns2:_="" ns3:_="">
    <xsd:import namespace="f5375594-851a-4351-a634-913c388347d7"/>
    <xsd:import namespace="91698e0a-077e-4c27-acec-3116e0487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5594-851a-4351-a634-913c38834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8e0a-077e-4c27-acec-3116e0487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C5259-306B-4297-8ADD-07A990AA8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5594-851a-4351-a634-913c388347d7"/>
    <ds:schemaRef ds:uri="91698e0a-077e-4c27-acec-3116e0487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AD0BF-CABD-48D7-89B5-A2A6AA95F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22B89-E57A-4E61-965B-5680BA423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Bursary Application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Bursary Application</dc:title>
  <dc:subject/>
  <dc:creator>Robyn Visser</dc:creator>
  <cp:keywords/>
  <dc:description/>
  <cp:lastModifiedBy>Robyn Visser</cp:lastModifiedBy>
  <cp:revision>41</cp:revision>
  <dcterms:created xsi:type="dcterms:W3CDTF">2018-04-18T20:10:00Z</dcterms:created>
  <dcterms:modified xsi:type="dcterms:W3CDTF">2021-01-14T18:50:00Z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0x0101004344905C369E1A468E4809585D57D500</vt:lpwstr>
  </property>
  <property fmtid="{D5CDD505-2E9C-101B-9397-08002B2CF9AE}" pid="3" name="Order">
    <vt:r8>7371500</vt:r8>
  </property>
</Properties>
</file>